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54D04" w14:textId="33FC9A5F" w:rsidR="009C12B8" w:rsidRPr="00180485" w:rsidRDefault="00180485" w:rsidP="00180485">
      <w:pPr>
        <w:jc w:val="center"/>
        <w:rPr>
          <w:b/>
          <w:bCs/>
          <w:sz w:val="32"/>
          <w:szCs w:val="32"/>
        </w:rPr>
      </w:pPr>
      <w:r w:rsidRPr="00180485">
        <w:rPr>
          <w:b/>
          <w:bCs/>
          <w:sz w:val="32"/>
          <w:szCs w:val="32"/>
        </w:rPr>
        <w:t>Resume af ledersamling den 9. marts 2023 hos Sakskøbing Spejderne.</w:t>
      </w:r>
    </w:p>
    <w:p w14:paraId="028C70D8" w14:textId="0D4CE36C" w:rsidR="00180485" w:rsidRDefault="000C4EF0">
      <w:r>
        <w:t>Ca.</w:t>
      </w:r>
      <w:r w:rsidR="00B173BC">
        <w:t xml:space="preserve"> 40</w:t>
      </w:r>
      <w:r>
        <w:t xml:space="preserve"> ledere og seniorer samt div.ledelsen deltog i mødet.</w:t>
      </w:r>
    </w:p>
    <w:p w14:paraId="7DBD7C49" w14:textId="59BD6FF6" w:rsidR="000C4EF0" w:rsidRDefault="000C4EF0" w:rsidP="000C4EF0">
      <w:pPr>
        <w:spacing w:line="276" w:lineRule="auto"/>
      </w:pPr>
      <w:r>
        <w:t>Efter aktivitet v/gruppeleder Jesper omkring pejling blev deltagerne fordelt i 4 grupper, hvor der skulle tales om følgende: Ideer til Sydhavs Camp den 28/9 – 1/10 p</w:t>
      </w:r>
      <w:r w:rsidR="00B173BC">
        <w:t>å</w:t>
      </w:r>
      <w:r>
        <w:t xml:space="preserve"> Kråruplund for: Mikro-mini – junior – trop samt samtalekort.</w:t>
      </w:r>
    </w:p>
    <w:p w14:paraId="3EFCB2EC" w14:textId="700CDD30" w:rsidR="000C4EF0" w:rsidRDefault="000C4EF0" w:rsidP="000C4EF0">
      <w:pPr>
        <w:spacing w:line="276" w:lineRule="auto"/>
      </w:pPr>
      <w:r>
        <w:t>Der kom mange ideer frem til de enkelte grene til Sydhavs Camp – disse ideer vedlægges referatet.</w:t>
      </w:r>
    </w:p>
    <w:p w14:paraId="388E6FB3" w14:textId="0C5D7E28" w:rsidR="000C4EF0" w:rsidRDefault="000C4EF0" w:rsidP="000C4EF0">
      <w:pPr>
        <w:spacing w:line="276" w:lineRule="auto"/>
      </w:pPr>
      <w:r>
        <w:t>Der blev nedsat en arbejdsgruppe, som skal komme med oplæg til program for Sydhavs Camp for mikro-mini, junior og trop og evt. også familiespejd. Dette oplæg fremlægges på ledersamlingen den 1. juni hos Aztekerne. Arbejdsgruppen består af: DC Emil, DA Sofie, Martin fra Nr. Alslev vedr. familiespejd og mikro-mini, Chano fra Nakskov vedr. junior, John fra Nakskov og Mads fra Sakskøbing vedr. trop. – Emil indkalder arbejdsgruppen.</w:t>
      </w:r>
    </w:p>
    <w:p w14:paraId="79BD6A11" w14:textId="131BFA95" w:rsidR="000C4EF0" w:rsidRDefault="00D51FB2" w:rsidP="000C4EF0">
      <w:pPr>
        <w:spacing w:line="276" w:lineRule="auto"/>
      </w:pPr>
      <w:r>
        <w:t>Inden afslutning på mødet blev følgende nævnt:</w:t>
      </w:r>
    </w:p>
    <w:p w14:paraId="3368E598" w14:textId="3A481131" w:rsidR="00D51FB2" w:rsidRDefault="00D51FB2" w:rsidP="00D51FB2">
      <w:pPr>
        <w:pStyle w:val="Listeafsnit"/>
        <w:numPr>
          <w:ilvl w:val="0"/>
          <w:numId w:val="1"/>
        </w:numPr>
        <w:spacing w:line="276" w:lineRule="auto"/>
      </w:pPr>
      <w:r>
        <w:t>Jakob, Aztekerne: Ved Søen Rundt manglede 12 spejdere ved afslutningen, flere bliver hentet efter madposten, hvor der blev udleveret mærke for deltagelsen. Næste år udleveres mærket for gen</w:t>
      </w:r>
      <w:r w:rsidR="00B173BC">
        <w:t>-</w:t>
      </w:r>
      <w:r>
        <w:t>nemførelsen først ved afslutningen og grupperne opfordres til at ”opdrage” forældrene til ikke at hente spejderne uden at give besked til det tlf.nr., som oplyses fra teamets side. – De</w:t>
      </w:r>
      <w:r w:rsidR="00B173BC">
        <w:t>r</w:t>
      </w:r>
      <w:r>
        <w:t xml:space="preserve"> bliver kage</w:t>
      </w:r>
      <w:r w:rsidR="00B173BC">
        <w:t>-</w:t>
      </w:r>
      <w:r>
        <w:t>post i 2024!!!!</w:t>
      </w:r>
    </w:p>
    <w:p w14:paraId="470F3141" w14:textId="79C84DED" w:rsidR="00D51FB2" w:rsidRDefault="00D51FB2" w:rsidP="00D51FB2">
      <w:pPr>
        <w:pStyle w:val="Listeafsnit"/>
        <w:numPr>
          <w:ilvl w:val="0"/>
          <w:numId w:val="1"/>
        </w:numPr>
        <w:spacing w:line="276" w:lineRule="auto"/>
      </w:pPr>
      <w:r>
        <w:t>Tropsdøgn 25-26/3 i Nr. Alslev. Martin opfordrede til at troppene tilmelder sig. Bliver gennemført selv om ikke mange deltager. Det bliver en weekend til hygge, så husk patruljestander og patrulje</w:t>
      </w:r>
      <w:r w:rsidR="00B173BC">
        <w:t>-</w:t>
      </w:r>
      <w:r>
        <w:t>kasse.</w:t>
      </w:r>
    </w:p>
    <w:p w14:paraId="0206DD82" w14:textId="28532DEA" w:rsidR="00D51FB2" w:rsidRDefault="00D3075E" w:rsidP="00D51FB2">
      <w:pPr>
        <w:pStyle w:val="Listeafsnit"/>
        <w:numPr>
          <w:ilvl w:val="0"/>
          <w:numId w:val="1"/>
        </w:numPr>
        <w:spacing w:line="276" w:lineRule="auto"/>
      </w:pPr>
      <w:r>
        <w:t>Marianne, Storstrøm nævnte, at mikro-minidag afholdes den 10. juni i Vålse by. Der kommer indby</w:t>
      </w:r>
      <w:r w:rsidR="000B080A">
        <w:t>-</w:t>
      </w:r>
      <w:r>
        <w:t>delse.</w:t>
      </w:r>
    </w:p>
    <w:p w14:paraId="0C7FBBFE" w14:textId="1D9D87C5" w:rsidR="00D3075E" w:rsidRDefault="00D3075E" w:rsidP="00D51FB2">
      <w:pPr>
        <w:pStyle w:val="Listeafsnit"/>
        <w:numPr>
          <w:ilvl w:val="0"/>
          <w:numId w:val="1"/>
        </w:numPr>
        <w:spacing w:line="276" w:lineRule="auto"/>
      </w:pPr>
      <w:r>
        <w:t>Der afholdes divisionsrådsmøde den 27. april på Kråruplund, hvor alle er velkomne. Der ønskes en kvindelig DC og der skal findes 1 medlem til ledelsen, da Kim stopper.</w:t>
      </w:r>
    </w:p>
    <w:p w14:paraId="3F6E4A7D" w14:textId="1A153CCE" w:rsidR="00D3075E" w:rsidRDefault="00D3075E" w:rsidP="00D51FB2">
      <w:pPr>
        <w:pStyle w:val="Listeafsnit"/>
        <w:numPr>
          <w:ilvl w:val="0"/>
          <w:numId w:val="1"/>
        </w:numPr>
        <w:spacing w:line="276" w:lineRule="auto"/>
      </w:pPr>
      <w:r>
        <w:t>DA Sofie og Martin, Nr. Alslev er ved at samle divisionens historie. Vil bl.a. lave billedserie fra Vippo</w:t>
      </w:r>
      <w:r w:rsidR="000B080A">
        <w:t>-</w:t>
      </w:r>
      <w:r>
        <w:t>retterne. Har besøgt Nakskov og fået materiale, vil besøge Nyk.F. næste gang.</w:t>
      </w:r>
    </w:p>
    <w:p w14:paraId="1E0CF54A" w14:textId="1F6B5B16" w:rsidR="00D3075E" w:rsidRDefault="00D3075E" w:rsidP="00D3075E">
      <w:pPr>
        <w:spacing w:line="276" w:lineRule="auto"/>
        <w:ind w:left="360"/>
      </w:pPr>
      <w:r>
        <w:t>Aftenen sluttede med ”Spejderbror”.</w:t>
      </w:r>
    </w:p>
    <w:p w14:paraId="74922BD6" w14:textId="333B1759" w:rsidR="00D3075E" w:rsidRDefault="00D3075E" w:rsidP="00D3075E">
      <w:pPr>
        <w:spacing w:line="276" w:lineRule="auto"/>
        <w:ind w:left="360"/>
      </w:pPr>
      <w:r>
        <w:t>Tak til Sakskøbing spejderne for husly og kaffe og lækker kage.</w:t>
      </w:r>
    </w:p>
    <w:p w14:paraId="7CFB9163" w14:textId="5A057DEC" w:rsidR="00D3075E" w:rsidRDefault="00D3075E" w:rsidP="00D3075E">
      <w:pPr>
        <w:spacing w:line="276" w:lineRule="auto"/>
        <w:ind w:left="360"/>
      </w:pPr>
    </w:p>
    <w:p w14:paraId="1FBCA36C" w14:textId="56BB86A3" w:rsidR="00D3075E" w:rsidRDefault="00D3075E" w:rsidP="00D3075E">
      <w:pPr>
        <w:spacing w:line="276" w:lineRule="auto"/>
        <w:ind w:left="360"/>
      </w:pPr>
      <w:r>
        <w:t>Resume v/Besse</w:t>
      </w:r>
    </w:p>
    <w:sectPr w:rsidR="00D3075E" w:rsidSect="00180485">
      <w:pgSz w:w="11906" w:h="16838"/>
      <w:pgMar w:top="1021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F6545"/>
    <w:multiLevelType w:val="hybridMultilevel"/>
    <w:tmpl w:val="F778672A"/>
    <w:lvl w:ilvl="0" w:tplc="D21C19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885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485"/>
    <w:rsid w:val="000B080A"/>
    <w:rsid w:val="000C4EF0"/>
    <w:rsid w:val="00180485"/>
    <w:rsid w:val="002A3075"/>
    <w:rsid w:val="009C12B8"/>
    <w:rsid w:val="00B173BC"/>
    <w:rsid w:val="00D3075E"/>
    <w:rsid w:val="00D51FB2"/>
    <w:rsid w:val="00F7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9FD28"/>
  <w15:chartTrackingRefBased/>
  <w15:docId w15:val="{90519780-FAD2-4280-9378-5A4D55C4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51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</dc:creator>
  <cp:keywords/>
  <dc:description/>
  <cp:lastModifiedBy>Sofie Krog Jensen (10457979)</cp:lastModifiedBy>
  <cp:revision>2</cp:revision>
  <dcterms:created xsi:type="dcterms:W3CDTF">2023-10-27T13:46:00Z</dcterms:created>
  <dcterms:modified xsi:type="dcterms:W3CDTF">2023-10-27T13:46:00Z</dcterms:modified>
</cp:coreProperties>
</file>